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31EE" w14:textId="19D0B70D" w:rsidR="00DB06CE" w:rsidRDefault="00DB06CE"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53D87F6" wp14:editId="2B62C4E4">
                <wp:simplePos x="0" y="0"/>
                <wp:positionH relativeFrom="column">
                  <wp:posOffset>292100</wp:posOffset>
                </wp:positionH>
                <wp:positionV relativeFrom="paragraph">
                  <wp:posOffset>7215505</wp:posOffset>
                </wp:positionV>
                <wp:extent cx="1274265" cy="176530"/>
                <wp:effectExtent l="38100" t="38100" r="2540" b="52070"/>
                <wp:wrapNone/>
                <wp:docPr id="104215885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274265" cy="176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4D237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2.3pt;margin-top:567.45pt;width:101.75pt;height:1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">
                <v:imagedata r:id="rId5" o:title=""/>
              </v:shape>
            </w:pict>
          </mc:Fallback>
        </mc:AlternateContent>
      </w:r>
      <w:r w:rsidRPr="00DB06CE">
        <w:drawing>
          <wp:inline distT="0" distB="0" distL="0" distR="0" wp14:anchorId="1A129140" wp14:editId="1CBC6324">
            <wp:extent cx="5943600" cy="7335520"/>
            <wp:effectExtent l="0" t="0" r="0" b="0"/>
            <wp:docPr id="679703753" name="Picture 1" descr="A black and white pag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703753" name="Picture 1" descr="A black and white page with white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CE"/>
    <w:rsid w:val="00DB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D30C"/>
  <w15:chartTrackingRefBased/>
  <w15:docId w15:val="{72B588D2-EF01-4747-9A33-0958C237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9-14T18:33:54.29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2468 456 24575,'-27'-2'0,"-1"-1"0,0-1 0,-35-10 0,3 1 0,-863-146 0,919 158 0,-34-5 0,-73-1 0,107 9 0,10 3 0,12 5 0,7 1 0,0-2 0,1 0 0,1-2 0,40 6 0,113 3 0,-169-15 0,465 9 0,151 11 0,-537-13 0,-139-23 0,-393-88 0,308 75 0,-745-119 0,800 139 0,-1 4 0,-128 10 0,186-1 0,22-5 0,0 0 0,-1 0 0,1 0 0,0 1 0,0-1 0,0 0 0,0 0 0,-1 0 0,1 0 0,0 0 0,0 0 0,0 1 0,0-1 0,0 0 0,0 0 0,-1 0 0,1 0 0,0 1 0,0-1 0,0 0 0,0 0 0,0 0 0,0 1 0,0-1 0,0 0 0,0 0 0,0 0 0,0 1 0,0-1 0,0 0 0,0 0 0,0 1 0,0-1 0,0 0 0,0 0 0,0 0 0,0 1 0,0-1 0,0 0 0,1 0 0,-1 0 0,0 0 0,0 1 0,3 1 0,0 0 0,0 0 0,0 0 0,0 0 0,1 0 0,-1-1 0,0 0 0,7 2 0,39 11 0,94 15 0,52-8 0,-118-14 0,-74-7 0,1135 123 0,-1095-118 0,11 3 0,1-2 0,83-3 0,-185-18 0,-292-40 0,-6 18 0,278 31 0,-59-7 0,-455-39 0,-1 32 0,527 22 0,69-2 0,0 2 0,0-1 0,17 6 0,9 1 0,1045 124 0,-644-136 0,-280-2 0,-171 5 0,-1 0 0,-20-4 0,-4-1 0,-497-38 0,17 1 0,55-23 0,61 6 0,383 58 0,-32-4 0,0 1 0,-85 3 0,189 14 0,354 28 0,-2 0 0,-79 4 0,121 13 0,2-38 0,-432-20 0,-13 0 0,-11 1 0,-538-32 0,1-24 0,-92-8 0,234 52 0,387 14 0,14 4 0,18 6 0,-15-9 0,57 27 0,2-2 0,76 22 0,139 23 0,-135-43 0,261 19 0,-303-45 0,1-4 0,-1-5 0,145-25 0,-234 26 0,-16-1 0,-25-3 0,21 6 0,-107-24 0,-128-12 0,-124 5 0,281 27 0,-886-27 0,958 33 0,8 0 0,1 0 0,-1 0 0,1 0 0,-1 0 0,1 1 0,-1 0 0,1 0 0,0 0 0,0 0 0,-8 4 0,12-5 0,-1 1 0,1-1 0,0 0 0,0 1 0,-1-1 0,1 1 0,0-1 0,0 1 0,0-1 0,0 1 0,0-1 0,0 1 0,0-1 0,-1 1 0,1-1 0,1 1 0,-1-1 0,0 0 0,0 1 0,0-1 0,0 1 0,0-1 0,0 1 0,0-1 0,1 1 0,-1-1 0,0 1 0,0-1 0,1 0 0,-1 1 0,0-1 0,1 0 0,-1 1 0,0-1 0,1 0 0,-1 1 0,1-1 0,-1 0 0,0 1 0,2-1 0,18 15 0,-20-15 0,28 16 0,1-1 0,0-2 0,1-1 0,46 13 0,130 19 0,-44-21 0,0-7 0,225-7 0,324-68 0,-549 43 0,-345 28 0,-351-21 0,-179-74 0,613 68 0,-41-6 0,-185-5 0,300 26 0,24 1 0,5 0 0,39 5 0,-24-4 0,667 90 0,18 2 0,2-31 0,-673-61 0,9 1 0,0-2 0,0-1 0,80-11 0,-119 9 0,-7-1 0,-12-1 0,-323-38 0,211 29 0,-24-3 0,-864-74 0,987 88 0,-119-2 0,127 5 0,1 1 0,-1 0 0,1 2 0,-38 11 0,59-15 0,-1 0 0,1 0 0,-1 0 0,1 0 0,-1 0 0,1 0 0,-1 0 0,1 0 0,-1 1 0,1-1 0,-1 0 0,1 0 0,0 0 0,-1 1 0,1-1 0,-1 0 0,1 1 0,0-1 0,-1 0 0,1 1 0,-1-1 0,1 0 0,0 1 0,0-1 0,-1 0 0,1 1 0,0-1 0,0 1 0,-1-1 0,1 1 0,0-1 0,0 1 0,0 0 0,19 8 0,43 8 0,1-3 0,111 9 0,-148-20 0,887 67 0,-96-12 0,-764-52 0,158 11 0,-199-18 0,-17-4 0,-21-5 0,-425-109 0,407 109 0,-291-54 0,-2 15 0,-608-10 0,911 58 0,20 0 0,0 1 0,0 0 0,-19 4 0,34-2 0,0-1 0,0 1 0,1 0 0,-1-1 0,1 1 0,0-1 0,-1 0 0,4 3 0,20 12-1365,1 0-5462</inkml:trace>
  <inkml:trace contextRef="#ctx0" brushRef="#br0" timeOffset="2481.89">3189 206 24575,'-4'0'0,"0"-1"0,0 1 0,0-1 0,0 0 0,-7-3 0,-7-2 0,-46-7 0,0 2 0,0 3 0,-105 1 0,83 10 0,-1 4 0,-102 22 0,163-23 0,-9 1 0,0-1 0,-44 1 0,616-20 0,49 42 0,-513-23 0,27 4 0,-98-8 0,-8 2 0,-9 2 0,-19 4 0,0-2 0,-60 7 0,-73-5 0,156-9 0,-782-5 0,677 1 0,42 2 0,0 0 0,-145-19 0,211 18 0,1 1 0,1 0 0,-1 0 0,1-1 0,0 1 0,0-2 0,0 1 0,0-1 0,0 0 0,-6-4 0,12 7 0,0-1 0,0 1 0,0-1 0,0 1 0,0 0 0,0-1 0,0 1 0,0-1 0,0 1 0,1-1 0,-1 1 0,0 0 0,0-1 0,0 1 0,1 0 0,-1-1 0,0 1 0,1 0 0,-1-1 0,0 1 0,1 0 0,-1-1 0,0 1 0,1 0 0,-1 0 0,0-1 0,1 1 0,-1 0 0,1 0 0,-1 0 0,1 0 0,-1 0 0,0 0 0,1-1 0,19-7 0,26-8 0,0 2 0,92-14 0,101 2 0,-222 24 0,783-15 0,-828 15 0,-36-7 0,0-1 0,-1078-99 0,1182 123 0,252 50 0,-69-18 0,-41-2 0,362 66 0,-522-107 0,0 1 0,-1-2 0,1 0 0,-1-2 0,1 0 0,25-4 0,-57 4 0,-1 0 0,0 0 0,-14-2 0,-8-1 0,-191-10 0,-222-8 0,-229 24 0,701-9 0,-4 0 0,75-9 0,0 5 0,0 4 0,122 9 0,294 46 0,-269-21 0,-225-25 0,17 1 0,72-1 0,-157-17 0,-432-35 0,323 35 0,151 14 0,-377-26 0,369 28-74,21 3 208,29 7-745,-28-10-203,23 8-6013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1</cp:revision>
  <dcterms:created xsi:type="dcterms:W3CDTF">2023-09-14T18:33:00Z</dcterms:created>
  <dcterms:modified xsi:type="dcterms:W3CDTF">2023-09-14T18:34:00Z</dcterms:modified>
</cp:coreProperties>
</file>