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1D324" w14:textId="77777777" w:rsidR="00446719" w:rsidRP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Spelling</w:t>
      </w:r>
    </w:p>
    <w:p w14:paraId="61D74A99" w14:textId="77777777" w:rsid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sadness  </w:t>
      </w:r>
    </w:p>
    <w:p w14:paraId="40DB5FB3" w14:textId="77777777" w:rsid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hopeless  </w:t>
      </w:r>
    </w:p>
    <w:p w14:paraId="0A3A41A8" w14:textId="1B55AD05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meaningless  </w:t>
      </w:r>
    </w:p>
    <w:p w14:paraId="1D88F472" w14:textId="77777777" w:rsid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gladness  </w:t>
      </w:r>
    </w:p>
    <w:p w14:paraId="0164853C" w14:textId="77777777" w:rsidR="00D81C2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fearless  </w:t>
      </w:r>
    </w:p>
    <w:p w14:paraId="77F58F69" w14:textId="71D487A4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emptiness  </w:t>
      </w:r>
    </w:p>
    <w:p w14:paraId="328192EF" w14:textId="77777777" w:rsidR="00D81C2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needless  </w:t>
      </w:r>
    </w:p>
    <w:p w14:paraId="65A2A731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weakness  </w:t>
      </w:r>
    </w:p>
    <w:p w14:paraId="228BB6FE" w14:textId="79AC64C4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forgiveness  </w:t>
      </w:r>
    </w:p>
    <w:p w14:paraId="6CC9C559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harmless  </w:t>
      </w:r>
    </w:p>
    <w:p w14:paraId="38EE7D89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bottomless  </w:t>
      </w:r>
    </w:p>
    <w:p w14:paraId="64F7EDE3" w14:textId="13A4EB95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motionless  </w:t>
      </w:r>
    </w:p>
    <w:p w14:paraId="6F931E1D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darkness  </w:t>
      </w:r>
    </w:p>
    <w:p w14:paraId="1B5FDF4E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foolishness  </w:t>
      </w:r>
    </w:p>
    <w:p w14:paraId="166DFF79" w14:textId="79F732AC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ceaseless  </w:t>
      </w:r>
    </w:p>
    <w:p w14:paraId="3C5D604C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fullness  </w:t>
      </w:r>
    </w:p>
    <w:p w14:paraId="0307C0FC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fondness  </w:t>
      </w:r>
    </w:p>
    <w:p w14:paraId="14EE8EEA" w14:textId="654429E2" w:rsidR="00C2464F" w:rsidRPr="00C2464F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fierceness  </w:t>
      </w:r>
    </w:p>
    <w:p w14:paraId="54C8A882" w14:textId="77777777" w:rsidR="001230D2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stillness  </w:t>
      </w:r>
    </w:p>
    <w:p w14:paraId="00EFE25F" w14:textId="5B833D04" w:rsidR="00174191" w:rsidRDefault="00C2464F" w:rsidP="00C2464F">
      <w:pPr>
        <w:rPr>
          <w:sz w:val="36"/>
          <w:szCs w:val="36"/>
        </w:rPr>
      </w:pPr>
      <w:r w:rsidRPr="00C2464F">
        <w:rPr>
          <w:sz w:val="36"/>
          <w:szCs w:val="36"/>
        </w:rPr>
        <w:t xml:space="preserve">effortless  </w:t>
      </w:r>
    </w:p>
    <w:p w14:paraId="4C83047D" w14:textId="7F11E917" w:rsidR="00A700E9" w:rsidRDefault="00A700E9" w:rsidP="00446719">
      <w:pPr>
        <w:rPr>
          <w:sz w:val="36"/>
          <w:szCs w:val="36"/>
        </w:rPr>
      </w:pPr>
    </w:p>
    <w:p w14:paraId="6D280DE4" w14:textId="77777777" w:rsidR="009F2739" w:rsidRPr="00446719" w:rsidRDefault="009F2739" w:rsidP="00446719">
      <w:pPr>
        <w:rPr>
          <w:sz w:val="36"/>
          <w:szCs w:val="36"/>
        </w:rPr>
      </w:pPr>
    </w:p>
    <w:p w14:paraId="5E9F9030" w14:textId="6CB9904E" w:rsidR="00446719" w:rsidRDefault="00446719" w:rsidP="00446719">
      <w:pPr>
        <w:rPr>
          <w:sz w:val="36"/>
          <w:szCs w:val="36"/>
          <w:u w:val="single"/>
        </w:rPr>
      </w:pPr>
      <w:r w:rsidRPr="00446719">
        <w:rPr>
          <w:sz w:val="36"/>
          <w:szCs w:val="36"/>
          <w:u w:val="single"/>
        </w:rPr>
        <w:t>Vocab</w:t>
      </w:r>
    </w:p>
    <w:p w14:paraId="26B6F3F6" w14:textId="77777777" w:rsid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approximately </w:t>
      </w:r>
    </w:p>
    <w:p w14:paraId="5BD99320" w14:textId="05F1C248" w:rsidR="001230D2" w:rsidRP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diameter </w:t>
      </w:r>
    </w:p>
    <w:p w14:paraId="20B3506E" w14:textId="77777777" w:rsid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astronomical </w:t>
      </w:r>
    </w:p>
    <w:p w14:paraId="44EE0C8A" w14:textId="53B9F9DC" w:rsidR="001230D2" w:rsidRP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evaluate </w:t>
      </w:r>
    </w:p>
    <w:p w14:paraId="09CD6EE1" w14:textId="77777777" w:rsid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calculation </w:t>
      </w:r>
    </w:p>
    <w:p w14:paraId="7B63E2C5" w14:textId="1A2147D5" w:rsidR="001230D2" w:rsidRP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orbit </w:t>
      </w:r>
    </w:p>
    <w:p w14:paraId="4D160F7F" w14:textId="77777777" w:rsidR="001230D2" w:rsidRDefault="001230D2" w:rsidP="001230D2">
      <w:pPr>
        <w:rPr>
          <w:sz w:val="36"/>
          <w:szCs w:val="36"/>
        </w:rPr>
      </w:pPr>
      <w:r w:rsidRPr="001230D2">
        <w:rPr>
          <w:sz w:val="36"/>
          <w:szCs w:val="36"/>
        </w:rPr>
        <w:t xml:space="preserve">criteria </w:t>
      </w:r>
    </w:p>
    <w:p w14:paraId="32862463" w14:textId="29235F91" w:rsidR="00551EBC" w:rsidRPr="00446719" w:rsidRDefault="001230D2" w:rsidP="001230D2">
      <w:pPr>
        <w:rPr>
          <w:sz w:val="36"/>
          <w:szCs w:val="36"/>
          <w:u w:val="single"/>
        </w:rPr>
      </w:pPr>
      <w:bookmarkStart w:id="0" w:name="_GoBack"/>
      <w:bookmarkEnd w:id="0"/>
      <w:r w:rsidRPr="001230D2">
        <w:rPr>
          <w:sz w:val="36"/>
          <w:szCs w:val="36"/>
        </w:rPr>
        <w:t>spheres</w:t>
      </w:r>
    </w:p>
    <w:sectPr w:rsidR="00551EBC" w:rsidRPr="00446719" w:rsidSect="0044671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19"/>
    <w:rsid w:val="000B5A14"/>
    <w:rsid w:val="001230D2"/>
    <w:rsid w:val="00174191"/>
    <w:rsid w:val="00321919"/>
    <w:rsid w:val="00393DC3"/>
    <w:rsid w:val="00446719"/>
    <w:rsid w:val="004F5EC3"/>
    <w:rsid w:val="0053493F"/>
    <w:rsid w:val="00551EBC"/>
    <w:rsid w:val="005903F2"/>
    <w:rsid w:val="00640C31"/>
    <w:rsid w:val="006E3D35"/>
    <w:rsid w:val="007735CA"/>
    <w:rsid w:val="008B6112"/>
    <w:rsid w:val="009479A9"/>
    <w:rsid w:val="009F2739"/>
    <w:rsid w:val="00A700E9"/>
    <w:rsid w:val="00AF774D"/>
    <w:rsid w:val="00C2464F"/>
    <w:rsid w:val="00CB3BB4"/>
    <w:rsid w:val="00D81C2F"/>
    <w:rsid w:val="00DA60AE"/>
    <w:rsid w:val="00DF6E86"/>
    <w:rsid w:val="00FA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750F"/>
  <w15:chartTrackingRefBased/>
  <w15:docId w15:val="{029B7B20-AE37-455F-81B4-E872A1C8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4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64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6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9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52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9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1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23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40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2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4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42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1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15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86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8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1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8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90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0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1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23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0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18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1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6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2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1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1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4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3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60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6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5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4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8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5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4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205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56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4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1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5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6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5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Berchtold</dc:creator>
  <cp:keywords/>
  <dc:description/>
  <cp:lastModifiedBy>Michael Berchtold</cp:lastModifiedBy>
  <cp:revision>8</cp:revision>
  <dcterms:created xsi:type="dcterms:W3CDTF">2019-02-09T14:10:00Z</dcterms:created>
  <dcterms:modified xsi:type="dcterms:W3CDTF">2019-03-04T19:07:00Z</dcterms:modified>
</cp:coreProperties>
</file>