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32D57" w14:textId="77777777" w:rsidR="003A0228" w:rsidRPr="003A0228" w:rsidRDefault="003A0228" w:rsidP="003A0228">
      <w:pPr>
        <w:rPr>
          <w:sz w:val="28"/>
          <w:szCs w:val="28"/>
          <w:u w:val="single"/>
        </w:rPr>
      </w:pPr>
      <w:r w:rsidRPr="003A0228">
        <w:rPr>
          <w:sz w:val="28"/>
          <w:szCs w:val="28"/>
          <w:u w:val="single"/>
        </w:rPr>
        <w:t>Spelling</w:t>
      </w:r>
    </w:p>
    <w:p w14:paraId="5C066F5C" w14:textId="77777777" w:rsid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>paste</w:t>
      </w:r>
    </w:p>
    <w:p w14:paraId="5F04A107" w14:textId="77777777" w:rsid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>heap</w:t>
      </w:r>
    </w:p>
    <w:p w14:paraId="336FF4C2" w14:textId="24ABAE30" w:rsidR="008F139F" w:rsidRP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 xml:space="preserve">yolk  </w:t>
      </w:r>
    </w:p>
    <w:p w14:paraId="45042C54" w14:textId="77777777" w:rsid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>bride</w:t>
      </w:r>
    </w:p>
    <w:p w14:paraId="40B44272" w14:textId="77777777" w:rsid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>paid</w:t>
      </w:r>
    </w:p>
    <w:p w14:paraId="690D93E9" w14:textId="0919589D" w:rsidR="008F139F" w:rsidRP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 xml:space="preserve">folks  </w:t>
      </w:r>
    </w:p>
    <w:p w14:paraId="5AC39D43" w14:textId="77777777" w:rsid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>shave</w:t>
      </w:r>
    </w:p>
    <w:p w14:paraId="53E1EC48" w14:textId="77777777" w:rsid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>coach</w:t>
      </w:r>
    </w:p>
    <w:p w14:paraId="48F03EE4" w14:textId="31A7BF27" w:rsidR="008F139F" w:rsidRP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 xml:space="preserve">aim  </w:t>
      </w:r>
    </w:p>
    <w:p w14:paraId="0C5AC6A5" w14:textId="77777777" w:rsid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>spice</w:t>
      </w:r>
    </w:p>
    <w:p w14:paraId="30F33D2C" w14:textId="77777777" w:rsid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>theme</w:t>
      </w:r>
    </w:p>
    <w:p w14:paraId="43A98439" w14:textId="57E71AC4" w:rsidR="008F139F" w:rsidRP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 xml:space="preserve">prey  </w:t>
      </w:r>
    </w:p>
    <w:p w14:paraId="482FC345" w14:textId="77777777" w:rsid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>greed</w:t>
      </w:r>
    </w:p>
    <w:p w14:paraId="5E7355E5" w14:textId="77777777" w:rsid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>type</w:t>
      </w:r>
    </w:p>
    <w:p w14:paraId="59425EEA" w14:textId="36908D2E" w:rsidR="008F139F" w:rsidRP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 xml:space="preserve">tow  </w:t>
      </w:r>
    </w:p>
    <w:p w14:paraId="2161B62C" w14:textId="77777777" w:rsid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>plead</w:t>
      </w:r>
    </w:p>
    <w:p w14:paraId="2D85F49B" w14:textId="77777777" w:rsid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>oak</w:t>
      </w:r>
    </w:p>
    <w:p w14:paraId="62401989" w14:textId="7D182DC8" w:rsidR="008F139F" w:rsidRP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 xml:space="preserve">grind  </w:t>
      </w:r>
    </w:p>
    <w:p w14:paraId="7D83A576" w14:textId="77777777" w:rsid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>greet</w:t>
      </w:r>
    </w:p>
    <w:p w14:paraId="27F71338" w14:textId="77777777" w:rsid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 xml:space="preserve">growth </w:t>
      </w:r>
    </w:p>
    <w:p w14:paraId="29A31AF7" w14:textId="6E3CA79D" w:rsidR="003A0228" w:rsidRDefault="008F139F" w:rsidP="008F139F">
      <w:pPr>
        <w:rPr>
          <w:sz w:val="28"/>
          <w:szCs w:val="28"/>
        </w:rPr>
      </w:pPr>
      <w:bookmarkStart w:id="0" w:name="_GoBack"/>
      <w:bookmarkEnd w:id="0"/>
      <w:r w:rsidRPr="008F139F">
        <w:rPr>
          <w:sz w:val="28"/>
          <w:szCs w:val="28"/>
        </w:rPr>
        <w:t xml:space="preserve"> </w:t>
      </w:r>
    </w:p>
    <w:p w14:paraId="51F237F8" w14:textId="77777777" w:rsidR="00DE3BEA" w:rsidRDefault="00DE3BEA" w:rsidP="003A0228">
      <w:pPr>
        <w:rPr>
          <w:sz w:val="28"/>
          <w:szCs w:val="28"/>
        </w:rPr>
      </w:pPr>
    </w:p>
    <w:p w14:paraId="714E3830" w14:textId="77777777" w:rsidR="003A0228" w:rsidRPr="003A0228" w:rsidRDefault="003A0228" w:rsidP="003A0228">
      <w:pPr>
        <w:rPr>
          <w:sz w:val="28"/>
          <w:szCs w:val="28"/>
        </w:rPr>
      </w:pPr>
    </w:p>
    <w:p w14:paraId="60CE8E0F" w14:textId="77777777" w:rsidR="003A0228" w:rsidRPr="003A0228" w:rsidRDefault="003A0228" w:rsidP="003A0228">
      <w:pPr>
        <w:rPr>
          <w:sz w:val="28"/>
          <w:szCs w:val="28"/>
          <w:u w:val="single"/>
        </w:rPr>
      </w:pPr>
      <w:r w:rsidRPr="003A0228">
        <w:rPr>
          <w:sz w:val="28"/>
          <w:szCs w:val="28"/>
          <w:u w:val="single"/>
        </w:rPr>
        <w:t>Vocab</w:t>
      </w:r>
    </w:p>
    <w:p w14:paraId="55A4DC27" w14:textId="77777777" w:rsid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>accomplish</w:t>
      </w:r>
    </w:p>
    <w:p w14:paraId="0072CA9A" w14:textId="52E96453" w:rsidR="008F139F" w:rsidRP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 xml:space="preserve">distracted  </w:t>
      </w:r>
    </w:p>
    <w:p w14:paraId="3A4B93ED" w14:textId="77777777" w:rsid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>anxious</w:t>
      </w:r>
    </w:p>
    <w:p w14:paraId="4ED3168A" w14:textId="66AA85A7" w:rsidR="008F139F" w:rsidRP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 xml:space="preserve">navigate  </w:t>
      </w:r>
    </w:p>
    <w:p w14:paraId="53E551F6" w14:textId="77777777" w:rsid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>assemble</w:t>
      </w:r>
    </w:p>
    <w:p w14:paraId="13148680" w14:textId="7BFC0AD3" w:rsidR="008F139F" w:rsidRP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 xml:space="preserve">options  </w:t>
      </w:r>
    </w:p>
    <w:p w14:paraId="786B2DED" w14:textId="77777777" w:rsidR="008F139F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>decipher</w:t>
      </w:r>
    </w:p>
    <w:p w14:paraId="0E6A8A4D" w14:textId="6CEC5919" w:rsidR="00AF774D" w:rsidRPr="003A0228" w:rsidRDefault="008F139F" w:rsidP="008F139F">
      <w:pPr>
        <w:rPr>
          <w:sz w:val="28"/>
          <w:szCs w:val="28"/>
        </w:rPr>
      </w:pPr>
      <w:r w:rsidRPr="008F139F">
        <w:rPr>
          <w:sz w:val="28"/>
          <w:szCs w:val="28"/>
        </w:rPr>
        <w:t xml:space="preserve">retrace  </w:t>
      </w:r>
    </w:p>
    <w:sectPr w:rsidR="00AF774D" w:rsidRPr="003A0228" w:rsidSect="003A022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28"/>
    <w:rsid w:val="003A0228"/>
    <w:rsid w:val="008F139F"/>
    <w:rsid w:val="00AF774D"/>
    <w:rsid w:val="00D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7DFD"/>
  <w15:chartTrackingRefBased/>
  <w15:docId w15:val="{084D5736-4596-4C18-AFA0-67546FB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7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2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8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Berchtold</dc:creator>
  <cp:keywords/>
  <dc:description/>
  <cp:lastModifiedBy>Michael Berchtold</cp:lastModifiedBy>
  <cp:revision>2</cp:revision>
  <dcterms:created xsi:type="dcterms:W3CDTF">2017-08-28T19:09:00Z</dcterms:created>
  <dcterms:modified xsi:type="dcterms:W3CDTF">2017-08-28T19:09:00Z</dcterms:modified>
</cp:coreProperties>
</file>