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B6CCC" w14:textId="498607AF" w:rsidR="00E41AB9" w:rsidRDefault="00E41AB9" w:rsidP="00E41AB9">
      <w:pPr>
        <w:rPr>
          <w:sz w:val="32"/>
          <w:szCs w:val="32"/>
        </w:rPr>
      </w:pPr>
      <w:r>
        <w:rPr>
          <w:sz w:val="32"/>
          <w:szCs w:val="32"/>
        </w:rPr>
        <w:t>SPELLING</w:t>
      </w:r>
    </w:p>
    <w:p w14:paraId="3218AFB8" w14:textId="6EE4BAB4" w:rsidR="00E41AB9" w:rsidRPr="00E41AB9" w:rsidRDefault="00E41AB9" w:rsidP="00E41AB9">
      <w:pPr>
        <w:rPr>
          <w:sz w:val="32"/>
          <w:szCs w:val="32"/>
        </w:rPr>
      </w:pPr>
      <w:r>
        <w:rPr>
          <w:sz w:val="32"/>
          <w:szCs w:val="32"/>
        </w:rPr>
        <w:t>pe</w:t>
      </w:r>
      <w:r w:rsidRPr="00E41AB9">
        <w:rPr>
          <w:sz w:val="32"/>
          <w:szCs w:val="32"/>
        </w:rPr>
        <w:t>rform</w:t>
      </w:r>
    </w:p>
    <w:p w14:paraId="29BF01A7" w14:textId="77777777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labor  </w:t>
      </w:r>
    </w:p>
    <w:p w14:paraId="653A35EA" w14:textId="2D4E23C5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professor  </w:t>
      </w:r>
    </w:p>
    <w:p w14:paraId="1DCF58D2" w14:textId="77777777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gentler  </w:t>
      </w:r>
    </w:p>
    <w:p w14:paraId="2C506865" w14:textId="77777777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peddler  </w:t>
      </w:r>
    </w:p>
    <w:p w14:paraId="053338E3" w14:textId="368F2377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shatter  </w:t>
      </w:r>
    </w:p>
    <w:p w14:paraId="5844CD9E" w14:textId="77777777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scissors  </w:t>
      </w:r>
    </w:p>
    <w:p w14:paraId="040AA5B3" w14:textId="77777777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error  </w:t>
      </w:r>
    </w:p>
    <w:p w14:paraId="191A1F01" w14:textId="1908DCC8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governor  </w:t>
      </w:r>
    </w:p>
    <w:p w14:paraId="779DF7C7" w14:textId="77777777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founder  </w:t>
      </w:r>
    </w:p>
    <w:p w14:paraId="25287652" w14:textId="77777777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crater  </w:t>
      </w:r>
    </w:p>
    <w:p w14:paraId="1A24283B" w14:textId="023778F8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vapor  </w:t>
      </w:r>
    </w:p>
    <w:p w14:paraId="4213E06B" w14:textId="77777777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director  </w:t>
      </w:r>
    </w:p>
    <w:p w14:paraId="69A36F04" w14:textId="77777777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pillar  </w:t>
      </w:r>
    </w:p>
    <w:p w14:paraId="7828221E" w14:textId="0F9531C8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equator  </w:t>
      </w:r>
    </w:p>
    <w:p w14:paraId="5AD8EB54" w14:textId="77777777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danger  </w:t>
      </w:r>
    </w:p>
    <w:p w14:paraId="0AF54EA5" w14:textId="77777777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splendor </w:t>
      </w:r>
    </w:p>
    <w:p w14:paraId="36B1CC10" w14:textId="7FD6C91C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fonder  </w:t>
      </w:r>
    </w:p>
    <w:p w14:paraId="64766AB9" w14:textId="77777777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saucer  </w:t>
      </w:r>
    </w:p>
    <w:p w14:paraId="297BF1B8" w14:textId="2D223FE9" w:rsid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>margin</w:t>
      </w:r>
    </w:p>
    <w:p w14:paraId="1D7B37C9" w14:textId="77777777" w:rsidR="00E41AB9" w:rsidRDefault="00E41AB9" w:rsidP="00E41AB9">
      <w:pPr>
        <w:rPr>
          <w:sz w:val="32"/>
          <w:szCs w:val="32"/>
        </w:rPr>
      </w:pPr>
    </w:p>
    <w:p w14:paraId="2CC2CF43" w14:textId="1B17CFE5" w:rsidR="00AF774D" w:rsidRDefault="00E41AB9" w:rsidP="00E41AB9">
      <w:pPr>
        <w:rPr>
          <w:sz w:val="32"/>
          <w:szCs w:val="32"/>
        </w:rPr>
      </w:pPr>
      <w:r>
        <w:rPr>
          <w:sz w:val="32"/>
          <w:szCs w:val="32"/>
        </w:rPr>
        <w:t>Vocab</w:t>
      </w:r>
    </w:p>
    <w:p w14:paraId="10B91358" w14:textId="77777777" w:rsid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archaeologist </w:t>
      </w:r>
    </w:p>
    <w:p w14:paraId="1F2CD7C6" w14:textId="467EFCE7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intact </w:t>
      </w:r>
    </w:p>
    <w:p w14:paraId="3FD2C374" w14:textId="77777777" w:rsid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era </w:t>
      </w:r>
    </w:p>
    <w:p w14:paraId="165E9CE0" w14:textId="2727E040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preserved </w:t>
      </w:r>
    </w:p>
    <w:p w14:paraId="23D26AD5" w14:textId="77777777" w:rsid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fragments </w:t>
      </w:r>
    </w:p>
    <w:p w14:paraId="46B4FDF7" w14:textId="13A10891" w:rsidR="00E41AB9" w:rsidRP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reconstruct </w:t>
      </w:r>
    </w:p>
    <w:p w14:paraId="2D982652" w14:textId="77777777" w:rsidR="00E41AB9" w:rsidRDefault="00E41AB9" w:rsidP="00E41AB9">
      <w:pPr>
        <w:rPr>
          <w:sz w:val="32"/>
          <w:szCs w:val="32"/>
        </w:rPr>
      </w:pPr>
      <w:r w:rsidRPr="00E41AB9">
        <w:rPr>
          <w:sz w:val="32"/>
          <w:szCs w:val="32"/>
        </w:rPr>
        <w:t xml:space="preserve">historian </w:t>
      </w:r>
    </w:p>
    <w:p w14:paraId="7B8F4EAB" w14:textId="5A594425" w:rsidR="00E41AB9" w:rsidRDefault="00E41AB9" w:rsidP="00E41AB9">
      <w:pPr>
        <w:rPr>
          <w:sz w:val="32"/>
          <w:szCs w:val="32"/>
        </w:rPr>
      </w:pPr>
      <w:bookmarkStart w:id="0" w:name="_GoBack"/>
      <w:bookmarkEnd w:id="0"/>
      <w:r w:rsidRPr="00E41AB9">
        <w:rPr>
          <w:sz w:val="32"/>
          <w:szCs w:val="32"/>
        </w:rPr>
        <w:t>remnants</w:t>
      </w:r>
    </w:p>
    <w:sectPr w:rsidR="00E41AB9" w:rsidSect="00E41AB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B9"/>
    <w:rsid w:val="00AF774D"/>
    <w:rsid w:val="00E4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4D49"/>
  <w15:chartTrackingRefBased/>
  <w15:docId w15:val="{EA10E612-55BA-42EE-B782-F79D4A29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6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9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1</cp:revision>
  <dcterms:created xsi:type="dcterms:W3CDTF">2018-12-07T23:48:00Z</dcterms:created>
  <dcterms:modified xsi:type="dcterms:W3CDTF">2018-12-07T23:52:00Z</dcterms:modified>
</cp:coreProperties>
</file>