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41D324" w14:textId="77777777" w:rsidR="00446719" w:rsidRPr="00446719" w:rsidRDefault="00446719" w:rsidP="00446719">
      <w:pPr>
        <w:rPr>
          <w:sz w:val="36"/>
          <w:szCs w:val="36"/>
          <w:u w:val="single"/>
        </w:rPr>
      </w:pPr>
      <w:r w:rsidRPr="00446719">
        <w:rPr>
          <w:sz w:val="36"/>
          <w:szCs w:val="36"/>
          <w:u w:val="single"/>
        </w:rPr>
        <w:t>Spelling</w:t>
      </w:r>
    </w:p>
    <w:p w14:paraId="21D8F397" w14:textId="77777777" w:rsidR="009A3B22" w:rsidRDefault="009A3B22" w:rsidP="009A3B22">
      <w:pPr>
        <w:rPr>
          <w:sz w:val="36"/>
          <w:szCs w:val="36"/>
        </w:rPr>
      </w:pPr>
      <w:r w:rsidRPr="009A3B22">
        <w:rPr>
          <w:sz w:val="36"/>
          <w:szCs w:val="36"/>
        </w:rPr>
        <w:t xml:space="preserve">subtraction  </w:t>
      </w:r>
    </w:p>
    <w:p w14:paraId="43CB3F08" w14:textId="77777777" w:rsidR="009A3B22" w:rsidRDefault="009A3B22" w:rsidP="009A3B22">
      <w:pPr>
        <w:rPr>
          <w:sz w:val="36"/>
          <w:szCs w:val="36"/>
        </w:rPr>
      </w:pPr>
      <w:r w:rsidRPr="009A3B22">
        <w:rPr>
          <w:sz w:val="36"/>
          <w:szCs w:val="36"/>
        </w:rPr>
        <w:t xml:space="preserve">transport  </w:t>
      </w:r>
    </w:p>
    <w:p w14:paraId="50BCA0B2" w14:textId="1B05AD04" w:rsidR="009A3B22" w:rsidRPr="009A3B22" w:rsidRDefault="009A3B22" w:rsidP="009A3B22">
      <w:pPr>
        <w:rPr>
          <w:sz w:val="36"/>
          <w:szCs w:val="36"/>
        </w:rPr>
      </w:pPr>
      <w:r w:rsidRPr="009A3B22">
        <w:rPr>
          <w:sz w:val="36"/>
          <w:szCs w:val="36"/>
        </w:rPr>
        <w:t xml:space="preserve">spectacle  </w:t>
      </w:r>
    </w:p>
    <w:p w14:paraId="4C0C9C1D" w14:textId="77777777" w:rsidR="009A3B22" w:rsidRDefault="009A3B22" w:rsidP="009A3B22">
      <w:pPr>
        <w:rPr>
          <w:sz w:val="36"/>
          <w:szCs w:val="36"/>
        </w:rPr>
      </w:pPr>
      <w:r w:rsidRPr="009A3B22">
        <w:rPr>
          <w:sz w:val="36"/>
          <w:szCs w:val="36"/>
        </w:rPr>
        <w:t xml:space="preserve">transportation  </w:t>
      </w:r>
    </w:p>
    <w:p w14:paraId="66AADC9D" w14:textId="77777777" w:rsidR="009A3B22" w:rsidRDefault="009A3B22" w:rsidP="009A3B22">
      <w:pPr>
        <w:rPr>
          <w:sz w:val="36"/>
          <w:szCs w:val="36"/>
        </w:rPr>
      </w:pPr>
      <w:r w:rsidRPr="009A3B22">
        <w:rPr>
          <w:sz w:val="36"/>
          <w:szCs w:val="36"/>
        </w:rPr>
        <w:t xml:space="preserve">tractor  </w:t>
      </w:r>
    </w:p>
    <w:p w14:paraId="6F6DA9B9" w14:textId="1ACDDD2E" w:rsidR="009A3B22" w:rsidRPr="009A3B22" w:rsidRDefault="009A3B22" w:rsidP="009A3B22">
      <w:pPr>
        <w:rPr>
          <w:sz w:val="36"/>
          <w:szCs w:val="36"/>
        </w:rPr>
      </w:pPr>
      <w:r w:rsidRPr="009A3B22">
        <w:rPr>
          <w:sz w:val="36"/>
          <w:szCs w:val="36"/>
        </w:rPr>
        <w:t xml:space="preserve">inspect  </w:t>
      </w:r>
    </w:p>
    <w:p w14:paraId="73783C82" w14:textId="77777777" w:rsidR="00D15C1C" w:rsidRDefault="009A3B22" w:rsidP="009A3B22">
      <w:pPr>
        <w:rPr>
          <w:sz w:val="36"/>
          <w:szCs w:val="36"/>
        </w:rPr>
      </w:pPr>
      <w:r w:rsidRPr="009A3B22">
        <w:rPr>
          <w:sz w:val="36"/>
          <w:szCs w:val="36"/>
        </w:rPr>
        <w:t xml:space="preserve">missile  </w:t>
      </w:r>
    </w:p>
    <w:p w14:paraId="79102204" w14:textId="77777777" w:rsidR="00D15C1C" w:rsidRDefault="009A3B22" w:rsidP="009A3B22">
      <w:pPr>
        <w:rPr>
          <w:sz w:val="36"/>
          <w:szCs w:val="36"/>
        </w:rPr>
      </w:pPr>
      <w:r w:rsidRPr="009A3B22">
        <w:rPr>
          <w:sz w:val="36"/>
          <w:szCs w:val="36"/>
        </w:rPr>
        <w:t xml:space="preserve">spectator  </w:t>
      </w:r>
    </w:p>
    <w:p w14:paraId="5D150EF9" w14:textId="66B64208" w:rsidR="009A3B22" w:rsidRPr="009A3B22" w:rsidRDefault="009A3B22" w:rsidP="009A3B22">
      <w:pPr>
        <w:rPr>
          <w:sz w:val="36"/>
          <w:szCs w:val="36"/>
        </w:rPr>
      </w:pPr>
      <w:r w:rsidRPr="009A3B22">
        <w:rPr>
          <w:sz w:val="36"/>
          <w:szCs w:val="36"/>
        </w:rPr>
        <w:t xml:space="preserve">mission  </w:t>
      </w:r>
    </w:p>
    <w:p w14:paraId="48046C31" w14:textId="77777777" w:rsidR="00D15C1C" w:rsidRDefault="009A3B22" w:rsidP="009A3B22">
      <w:pPr>
        <w:rPr>
          <w:sz w:val="36"/>
          <w:szCs w:val="36"/>
        </w:rPr>
      </w:pPr>
      <w:r w:rsidRPr="009A3B22">
        <w:rPr>
          <w:sz w:val="36"/>
          <w:szCs w:val="36"/>
        </w:rPr>
        <w:t xml:space="preserve">portable  </w:t>
      </w:r>
    </w:p>
    <w:p w14:paraId="51C29799" w14:textId="77777777" w:rsidR="00D15C1C" w:rsidRDefault="009A3B22" w:rsidP="009A3B22">
      <w:pPr>
        <w:rPr>
          <w:sz w:val="36"/>
          <w:szCs w:val="36"/>
        </w:rPr>
      </w:pPr>
      <w:r w:rsidRPr="009A3B22">
        <w:rPr>
          <w:sz w:val="36"/>
          <w:szCs w:val="36"/>
        </w:rPr>
        <w:t xml:space="preserve">attraction  </w:t>
      </w:r>
    </w:p>
    <w:p w14:paraId="0BEC4E89" w14:textId="6CB75EF4" w:rsidR="009A3B22" w:rsidRPr="009A3B22" w:rsidRDefault="009A3B22" w:rsidP="009A3B22">
      <w:pPr>
        <w:rPr>
          <w:sz w:val="36"/>
          <w:szCs w:val="36"/>
        </w:rPr>
      </w:pPr>
      <w:r w:rsidRPr="009A3B22">
        <w:rPr>
          <w:sz w:val="36"/>
          <w:szCs w:val="36"/>
        </w:rPr>
        <w:t xml:space="preserve">import  </w:t>
      </w:r>
    </w:p>
    <w:p w14:paraId="4B2ED7CD" w14:textId="77777777" w:rsidR="00D15C1C" w:rsidRDefault="009A3B22" w:rsidP="009A3B22">
      <w:pPr>
        <w:rPr>
          <w:sz w:val="36"/>
          <w:szCs w:val="36"/>
        </w:rPr>
      </w:pPr>
      <w:r w:rsidRPr="009A3B22">
        <w:rPr>
          <w:sz w:val="36"/>
          <w:szCs w:val="36"/>
        </w:rPr>
        <w:t xml:space="preserve">intermission  </w:t>
      </w:r>
    </w:p>
    <w:p w14:paraId="79764C93" w14:textId="77777777" w:rsidR="00D15C1C" w:rsidRDefault="009A3B22" w:rsidP="009A3B22">
      <w:pPr>
        <w:rPr>
          <w:sz w:val="36"/>
          <w:szCs w:val="36"/>
        </w:rPr>
      </w:pPr>
      <w:r w:rsidRPr="009A3B22">
        <w:rPr>
          <w:sz w:val="36"/>
          <w:szCs w:val="36"/>
        </w:rPr>
        <w:t xml:space="preserve">export  </w:t>
      </w:r>
    </w:p>
    <w:p w14:paraId="038D9CB7" w14:textId="5F19BD0C" w:rsidR="009A3B22" w:rsidRPr="009A3B22" w:rsidRDefault="009A3B22" w:rsidP="009A3B22">
      <w:pPr>
        <w:rPr>
          <w:sz w:val="36"/>
          <w:szCs w:val="36"/>
        </w:rPr>
      </w:pPr>
      <w:r w:rsidRPr="009A3B22">
        <w:rPr>
          <w:sz w:val="36"/>
          <w:szCs w:val="36"/>
        </w:rPr>
        <w:t xml:space="preserve">dismiss  </w:t>
      </w:r>
    </w:p>
    <w:p w14:paraId="0E9DE8D2" w14:textId="77777777" w:rsidR="00D15C1C" w:rsidRDefault="009A3B22" w:rsidP="009A3B22">
      <w:pPr>
        <w:rPr>
          <w:sz w:val="36"/>
          <w:szCs w:val="36"/>
        </w:rPr>
      </w:pPr>
      <w:r w:rsidRPr="009A3B22">
        <w:rPr>
          <w:sz w:val="36"/>
          <w:szCs w:val="36"/>
        </w:rPr>
        <w:t xml:space="preserve">committee  </w:t>
      </w:r>
    </w:p>
    <w:p w14:paraId="31F17450" w14:textId="77777777" w:rsidR="00D15C1C" w:rsidRDefault="009A3B22" w:rsidP="009A3B22">
      <w:pPr>
        <w:rPr>
          <w:sz w:val="36"/>
          <w:szCs w:val="36"/>
        </w:rPr>
      </w:pPr>
      <w:r w:rsidRPr="009A3B22">
        <w:rPr>
          <w:sz w:val="36"/>
          <w:szCs w:val="36"/>
        </w:rPr>
        <w:t xml:space="preserve">inspector  </w:t>
      </w:r>
    </w:p>
    <w:p w14:paraId="6AC1BBC5" w14:textId="5AF9885E" w:rsidR="009A3B22" w:rsidRPr="009A3B22" w:rsidRDefault="009A3B22" w:rsidP="009A3B22">
      <w:pPr>
        <w:rPr>
          <w:sz w:val="36"/>
          <w:szCs w:val="36"/>
        </w:rPr>
      </w:pPr>
      <w:r w:rsidRPr="009A3B22">
        <w:rPr>
          <w:sz w:val="36"/>
          <w:szCs w:val="36"/>
        </w:rPr>
        <w:t xml:space="preserve">suspect  </w:t>
      </w:r>
    </w:p>
    <w:p w14:paraId="2503C631" w14:textId="77777777" w:rsidR="00D15C1C" w:rsidRDefault="009A3B22" w:rsidP="009A3B22">
      <w:pPr>
        <w:rPr>
          <w:sz w:val="36"/>
          <w:szCs w:val="36"/>
        </w:rPr>
      </w:pPr>
      <w:r w:rsidRPr="009A3B22">
        <w:rPr>
          <w:sz w:val="36"/>
          <w:szCs w:val="36"/>
        </w:rPr>
        <w:t xml:space="preserve">respect  </w:t>
      </w:r>
    </w:p>
    <w:p w14:paraId="00EFE25F" w14:textId="1707E5B3" w:rsidR="00174191" w:rsidRDefault="009A3B22" w:rsidP="009A3B22">
      <w:pPr>
        <w:rPr>
          <w:sz w:val="36"/>
          <w:szCs w:val="36"/>
        </w:rPr>
      </w:pPr>
      <w:r w:rsidRPr="009A3B22">
        <w:rPr>
          <w:sz w:val="36"/>
          <w:szCs w:val="36"/>
        </w:rPr>
        <w:t xml:space="preserve">distract  </w:t>
      </w:r>
      <w:r w:rsidR="00BC25A3" w:rsidRPr="00BC25A3">
        <w:rPr>
          <w:sz w:val="36"/>
          <w:szCs w:val="36"/>
        </w:rPr>
        <w:t xml:space="preserve">  </w:t>
      </w:r>
      <w:r w:rsidR="00C30742" w:rsidRPr="00C30742">
        <w:rPr>
          <w:sz w:val="36"/>
          <w:szCs w:val="36"/>
        </w:rPr>
        <w:t xml:space="preserve">  </w:t>
      </w:r>
    </w:p>
    <w:p w14:paraId="4C83047D" w14:textId="7F11E917" w:rsidR="00A700E9" w:rsidRDefault="00A700E9" w:rsidP="00446719">
      <w:pPr>
        <w:rPr>
          <w:sz w:val="36"/>
          <w:szCs w:val="36"/>
        </w:rPr>
      </w:pPr>
    </w:p>
    <w:p w14:paraId="6D280DE4" w14:textId="77777777" w:rsidR="009F2739" w:rsidRPr="00446719" w:rsidRDefault="009F2739" w:rsidP="00446719">
      <w:pPr>
        <w:rPr>
          <w:sz w:val="36"/>
          <w:szCs w:val="36"/>
        </w:rPr>
      </w:pPr>
    </w:p>
    <w:p w14:paraId="5E9F9030" w14:textId="6CB9904E" w:rsidR="00446719" w:rsidRDefault="00446719" w:rsidP="00446719">
      <w:pPr>
        <w:rPr>
          <w:sz w:val="36"/>
          <w:szCs w:val="36"/>
          <w:u w:val="single"/>
        </w:rPr>
      </w:pPr>
      <w:r w:rsidRPr="00446719">
        <w:rPr>
          <w:sz w:val="36"/>
          <w:szCs w:val="36"/>
          <w:u w:val="single"/>
        </w:rPr>
        <w:t>Vocab</w:t>
      </w:r>
    </w:p>
    <w:p w14:paraId="408F6CCA" w14:textId="77777777" w:rsidR="005C32F6" w:rsidRDefault="005C32F6" w:rsidP="005C32F6">
      <w:pPr>
        <w:rPr>
          <w:sz w:val="36"/>
          <w:szCs w:val="36"/>
        </w:rPr>
      </w:pPr>
      <w:r w:rsidRPr="005C32F6">
        <w:rPr>
          <w:sz w:val="36"/>
          <w:szCs w:val="36"/>
        </w:rPr>
        <w:t xml:space="preserve">abruptly </w:t>
      </w:r>
    </w:p>
    <w:p w14:paraId="75316DF3" w14:textId="41BE6758" w:rsidR="005C32F6" w:rsidRPr="005C32F6" w:rsidRDefault="005C32F6" w:rsidP="005C32F6">
      <w:pPr>
        <w:rPr>
          <w:sz w:val="36"/>
          <w:szCs w:val="36"/>
        </w:rPr>
      </w:pPr>
      <w:r w:rsidRPr="005C32F6">
        <w:rPr>
          <w:sz w:val="36"/>
          <w:szCs w:val="36"/>
        </w:rPr>
        <w:t xml:space="preserve">conflict </w:t>
      </w:r>
    </w:p>
    <w:p w14:paraId="09B6D41B" w14:textId="77777777" w:rsidR="005C32F6" w:rsidRDefault="005C32F6" w:rsidP="005C32F6">
      <w:pPr>
        <w:rPr>
          <w:sz w:val="36"/>
          <w:szCs w:val="36"/>
        </w:rPr>
      </w:pPr>
      <w:r w:rsidRPr="005C32F6">
        <w:rPr>
          <w:sz w:val="36"/>
          <w:szCs w:val="36"/>
        </w:rPr>
        <w:t xml:space="preserve">ally </w:t>
      </w:r>
    </w:p>
    <w:p w14:paraId="0453E6C9" w14:textId="594D68B5" w:rsidR="005C32F6" w:rsidRPr="005C32F6" w:rsidRDefault="005C32F6" w:rsidP="005C32F6">
      <w:pPr>
        <w:rPr>
          <w:sz w:val="36"/>
          <w:szCs w:val="36"/>
        </w:rPr>
      </w:pPr>
      <w:r w:rsidRPr="005C32F6">
        <w:rPr>
          <w:sz w:val="36"/>
          <w:szCs w:val="36"/>
        </w:rPr>
        <w:t xml:space="preserve">intervene </w:t>
      </w:r>
    </w:p>
    <w:p w14:paraId="3197F036" w14:textId="77777777" w:rsidR="005C32F6" w:rsidRDefault="005C32F6" w:rsidP="005C32F6">
      <w:pPr>
        <w:rPr>
          <w:sz w:val="36"/>
          <w:szCs w:val="36"/>
        </w:rPr>
      </w:pPr>
      <w:r w:rsidRPr="005C32F6">
        <w:rPr>
          <w:sz w:val="36"/>
          <w:szCs w:val="36"/>
        </w:rPr>
        <w:t xml:space="preserve">collided </w:t>
      </w:r>
    </w:p>
    <w:p w14:paraId="21C968E4" w14:textId="45F3B5F2" w:rsidR="005C32F6" w:rsidRPr="005C32F6" w:rsidRDefault="005C32F6" w:rsidP="005C32F6">
      <w:pPr>
        <w:rPr>
          <w:sz w:val="36"/>
          <w:szCs w:val="36"/>
        </w:rPr>
      </w:pPr>
      <w:r w:rsidRPr="005C32F6">
        <w:rPr>
          <w:sz w:val="36"/>
          <w:szCs w:val="36"/>
        </w:rPr>
        <w:t xml:space="preserve">protective </w:t>
      </w:r>
    </w:p>
    <w:p w14:paraId="3A9C4FEF" w14:textId="77777777" w:rsidR="005C32F6" w:rsidRDefault="005C32F6" w:rsidP="005C32F6">
      <w:pPr>
        <w:rPr>
          <w:sz w:val="36"/>
          <w:szCs w:val="36"/>
        </w:rPr>
      </w:pPr>
      <w:r w:rsidRPr="005C32F6">
        <w:rPr>
          <w:sz w:val="36"/>
          <w:szCs w:val="36"/>
        </w:rPr>
        <w:t xml:space="preserve">confident </w:t>
      </w:r>
    </w:p>
    <w:p w14:paraId="32862463" w14:textId="2CE725A7" w:rsidR="00551EBC" w:rsidRPr="00446719" w:rsidRDefault="005C32F6" w:rsidP="005C32F6">
      <w:pPr>
        <w:rPr>
          <w:sz w:val="36"/>
          <w:szCs w:val="36"/>
          <w:u w:val="single"/>
        </w:rPr>
      </w:pPr>
      <w:bookmarkStart w:id="0" w:name="_GoBack"/>
      <w:bookmarkEnd w:id="0"/>
      <w:r w:rsidRPr="005C32F6">
        <w:rPr>
          <w:sz w:val="36"/>
          <w:szCs w:val="36"/>
        </w:rPr>
        <w:t>taunting</w:t>
      </w:r>
    </w:p>
    <w:sectPr w:rsidR="00551EBC" w:rsidRPr="00446719" w:rsidSect="00446719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719"/>
    <w:rsid w:val="000B5A14"/>
    <w:rsid w:val="001230D2"/>
    <w:rsid w:val="00174191"/>
    <w:rsid w:val="00197FF4"/>
    <w:rsid w:val="00321919"/>
    <w:rsid w:val="00393DC3"/>
    <w:rsid w:val="003A6BCF"/>
    <w:rsid w:val="00446719"/>
    <w:rsid w:val="004F5EC3"/>
    <w:rsid w:val="0053388D"/>
    <w:rsid w:val="0053493F"/>
    <w:rsid w:val="00551EBC"/>
    <w:rsid w:val="005903F2"/>
    <w:rsid w:val="005C32F6"/>
    <w:rsid w:val="00640C31"/>
    <w:rsid w:val="006E3D35"/>
    <w:rsid w:val="007735CA"/>
    <w:rsid w:val="008575EE"/>
    <w:rsid w:val="00865E02"/>
    <w:rsid w:val="008B6112"/>
    <w:rsid w:val="009479A9"/>
    <w:rsid w:val="009A3B22"/>
    <w:rsid w:val="009F2739"/>
    <w:rsid w:val="00A700E9"/>
    <w:rsid w:val="00AF774D"/>
    <w:rsid w:val="00BC25A3"/>
    <w:rsid w:val="00C2464F"/>
    <w:rsid w:val="00C30742"/>
    <w:rsid w:val="00CB3BB4"/>
    <w:rsid w:val="00D15C1C"/>
    <w:rsid w:val="00D81C2F"/>
    <w:rsid w:val="00DA60AE"/>
    <w:rsid w:val="00DF6E86"/>
    <w:rsid w:val="00ED798B"/>
    <w:rsid w:val="00EE7FDA"/>
    <w:rsid w:val="00FA1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C750F"/>
  <w15:chartTrackingRefBased/>
  <w15:docId w15:val="{029B7B20-AE37-455F-81B4-E872A1C8B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80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86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06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305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750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460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49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123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941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715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1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76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05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64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36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56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695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6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9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1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43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52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197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3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5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81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1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123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405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820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2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5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47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1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669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9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212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2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5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6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19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29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67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024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95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9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2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1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95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43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414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13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916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3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2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86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34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415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096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427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0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4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53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59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13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806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7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1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69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98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11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15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860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22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8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78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8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12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03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100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983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902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1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83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84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22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38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967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292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4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76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09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249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612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823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1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1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2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48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50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187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127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2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08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04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551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732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158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4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8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8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89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96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328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240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219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9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8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91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87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9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210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916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1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0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1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8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51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34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436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607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6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2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07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1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54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434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83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53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57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2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8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85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84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04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8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205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0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66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00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50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019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835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89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5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54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22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81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502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764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900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1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37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1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71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24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562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649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2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1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1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86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46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5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157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3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4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0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54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55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16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925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564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Berchtold</dc:creator>
  <cp:keywords/>
  <dc:description/>
  <cp:lastModifiedBy>Michael Berchtold</cp:lastModifiedBy>
  <cp:revision>6</cp:revision>
  <dcterms:created xsi:type="dcterms:W3CDTF">2019-04-01T22:45:00Z</dcterms:created>
  <dcterms:modified xsi:type="dcterms:W3CDTF">2019-04-01T22:48:00Z</dcterms:modified>
</cp:coreProperties>
</file>